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5E4D4" w14:textId="77777777" w:rsidR="00D20E58" w:rsidRDefault="00D20E58">
      <w:pPr>
        <w:rPr>
          <w:b/>
          <w:bCs/>
          <w:u w:val="single"/>
        </w:rPr>
      </w:pPr>
    </w:p>
    <w:p w14:paraId="1510C0BF" w14:textId="77777777" w:rsidR="00D20E58" w:rsidRDefault="00D20E58">
      <w:pPr>
        <w:rPr>
          <w:b/>
          <w:bCs/>
          <w:u w:val="single"/>
        </w:rPr>
      </w:pPr>
    </w:p>
    <w:p w14:paraId="49273B96" w14:textId="667FC2C6" w:rsidR="00157166" w:rsidRPr="00780AB4" w:rsidRDefault="0012547F">
      <w:r w:rsidRPr="00780AB4">
        <w:t>Alex</w:t>
      </w:r>
      <w:r w:rsidR="00780AB4" w:rsidRPr="00780AB4">
        <w:t>ander</w:t>
      </w:r>
      <w:r w:rsidRPr="00780AB4">
        <w:t xml:space="preserve"> Forbes</w:t>
      </w:r>
      <w:r w:rsidR="00780AB4" w:rsidRPr="00780AB4">
        <w:t xml:space="preserve"> Financial Services</w:t>
      </w:r>
    </w:p>
    <w:p w14:paraId="48DD61FF" w14:textId="77777777" w:rsidR="00780AB4" w:rsidRDefault="00780AB4">
      <w:r w:rsidRPr="00780AB4">
        <w:t xml:space="preserve">115 West St, </w:t>
      </w:r>
    </w:p>
    <w:p w14:paraId="18B8F921" w14:textId="77777777" w:rsidR="00780AB4" w:rsidRDefault="00780AB4">
      <w:r w:rsidRPr="00780AB4">
        <w:t xml:space="preserve">Sandown, </w:t>
      </w:r>
    </w:p>
    <w:p w14:paraId="557F07BE" w14:textId="70055C75" w:rsidR="00780AB4" w:rsidRPr="00780AB4" w:rsidRDefault="00780AB4">
      <w:r w:rsidRPr="00780AB4">
        <w:t>Sandton</w:t>
      </w:r>
    </w:p>
    <w:p w14:paraId="16BAED25" w14:textId="77777777" w:rsidR="00326471" w:rsidRPr="00326471" w:rsidRDefault="00326471">
      <w:pPr>
        <w:rPr>
          <w:b/>
          <w:bCs/>
          <w:u w:val="single"/>
        </w:rPr>
      </w:pPr>
    </w:p>
    <w:p w14:paraId="5CCF33B7" w14:textId="7A12953B" w:rsidR="00390505" w:rsidRDefault="0012547F">
      <w:pPr>
        <w:rPr>
          <w:rStyle w:val="Hyperlink"/>
        </w:rPr>
      </w:pPr>
      <w:r w:rsidRPr="00326471">
        <w:rPr>
          <w:b/>
          <w:bCs/>
        </w:rPr>
        <w:t xml:space="preserve">By email: </w:t>
      </w:r>
      <w:hyperlink r:id="rId6" w:history="1">
        <w:r w:rsidRPr="008F17C0">
          <w:rPr>
            <w:rStyle w:val="Hyperlink"/>
          </w:rPr>
          <w:t>unisaret.admin@alexforbes.com</w:t>
        </w:r>
      </w:hyperlink>
    </w:p>
    <w:p w14:paraId="6ADB7F71" w14:textId="71799EDC" w:rsidR="00390505" w:rsidRPr="00326471" w:rsidRDefault="00326471">
      <w:pPr>
        <w:rPr>
          <w:rStyle w:val="Hyperlink"/>
          <w:color w:val="auto"/>
          <w:u w:val="none"/>
        </w:rPr>
      </w:pPr>
      <w:r w:rsidRPr="00326471">
        <w:rPr>
          <w:rStyle w:val="Hyperlink"/>
          <w:b/>
          <w:bCs/>
          <w:color w:val="auto"/>
          <w:u w:val="none"/>
        </w:rPr>
        <w:t>Member name:</w:t>
      </w:r>
      <w:r w:rsidRPr="00326471">
        <w:rPr>
          <w:rStyle w:val="Hyperlink"/>
          <w:color w:val="auto"/>
          <w:u w:val="none"/>
        </w:rPr>
        <w:t xml:space="preserve"> </w:t>
      </w:r>
      <w:r w:rsidRPr="00780AB4">
        <w:rPr>
          <w:rStyle w:val="Hyperlink"/>
          <w:i/>
          <w:iCs/>
          <w:color w:val="D9D9D9" w:themeColor="background1" w:themeShade="D9"/>
          <w:u w:val="none"/>
        </w:rPr>
        <w:t>&lt;Your name and surname&gt;</w:t>
      </w:r>
    </w:p>
    <w:p w14:paraId="6BFDA054" w14:textId="01EA09CE" w:rsidR="00326471" w:rsidRPr="00326471" w:rsidRDefault="00326471">
      <w:r w:rsidRPr="00326471">
        <w:rPr>
          <w:rStyle w:val="Hyperlink"/>
          <w:b/>
          <w:bCs/>
          <w:color w:val="auto"/>
          <w:u w:val="none"/>
        </w:rPr>
        <w:t>Member ID number:</w:t>
      </w:r>
      <w:r w:rsidRPr="00326471">
        <w:rPr>
          <w:rStyle w:val="Hyperlink"/>
          <w:color w:val="auto"/>
          <w:u w:val="none"/>
        </w:rPr>
        <w:t xml:space="preserve"> </w:t>
      </w:r>
      <w:r w:rsidRPr="00780AB4">
        <w:rPr>
          <w:rStyle w:val="Hyperlink"/>
          <w:i/>
          <w:iCs/>
          <w:color w:val="D9D9D9" w:themeColor="background1" w:themeShade="D9"/>
          <w:u w:val="none"/>
        </w:rPr>
        <w:t>&lt;Your ID number&gt;</w:t>
      </w:r>
    </w:p>
    <w:p w14:paraId="2181BEC9" w14:textId="77777777" w:rsidR="0012547F" w:rsidRDefault="0012547F"/>
    <w:p w14:paraId="13199F44" w14:textId="0BE2D80E" w:rsidR="0012547F" w:rsidRDefault="0012547F">
      <w:r w:rsidRPr="0012547F">
        <w:rPr>
          <w:b/>
          <w:bCs/>
          <w:u w:val="single"/>
        </w:rPr>
        <w:t>CONFIRMATION OF 0% SPOUSAL PEN</w:t>
      </w:r>
      <w:r w:rsidR="00683C58">
        <w:rPr>
          <w:b/>
          <w:bCs/>
          <w:u w:val="single"/>
        </w:rPr>
        <w:t>S</w:t>
      </w:r>
      <w:r w:rsidRPr="0012547F">
        <w:rPr>
          <w:b/>
          <w:bCs/>
          <w:u w:val="single"/>
        </w:rPr>
        <w:t>ION</w:t>
      </w:r>
    </w:p>
    <w:p w14:paraId="62B1E1E6" w14:textId="66635838" w:rsidR="0012547F" w:rsidRDefault="0012547F">
      <w:r>
        <w:t xml:space="preserve">I, the undersigned spouse </w:t>
      </w:r>
      <w:r w:rsidRPr="00780AB4">
        <w:rPr>
          <w:i/>
          <w:iCs/>
          <w:color w:val="D9D9D9" w:themeColor="background1" w:themeShade="D9"/>
          <w:u w:val="single"/>
        </w:rPr>
        <w:t xml:space="preserve">&lt;Spouse Full </w:t>
      </w:r>
      <w:r w:rsidR="00780AB4">
        <w:rPr>
          <w:i/>
          <w:iCs/>
          <w:color w:val="D9D9D9" w:themeColor="background1" w:themeShade="D9"/>
          <w:u w:val="single"/>
        </w:rPr>
        <w:t>N</w:t>
      </w:r>
      <w:r w:rsidRPr="00780AB4">
        <w:rPr>
          <w:i/>
          <w:iCs/>
          <w:color w:val="D9D9D9" w:themeColor="background1" w:themeShade="D9"/>
          <w:u w:val="single"/>
        </w:rPr>
        <w:t>ame</w:t>
      </w:r>
      <w:r w:rsidR="00326471" w:rsidRPr="00780AB4">
        <w:rPr>
          <w:i/>
          <w:iCs/>
          <w:color w:val="D9D9D9" w:themeColor="background1" w:themeShade="D9"/>
          <w:u w:val="single"/>
        </w:rPr>
        <w:t>s</w:t>
      </w:r>
      <w:r w:rsidR="00780AB4">
        <w:rPr>
          <w:i/>
          <w:iCs/>
          <w:color w:val="D9D9D9" w:themeColor="background1" w:themeShade="D9"/>
          <w:u w:val="single"/>
        </w:rPr>
        <w:t xml:space="preserve"> and Surname</w:t>
      </w:r>
      <w:r w:rsidRPr="00780AB4">
        <w:rPr>
          <w:i/>
          <w:iCs/>
          <w:color w:val="D9D9D9" w:themeColor="background1" w:themeShade="D9"/>
          <w:u w:val="single"/>
        </w:rPr>
        <w:t>&gt;</w:t>
      </w:r>
      <w:r w:rsidRPr="00780AB4">
        <w:rPr>
          <w:color w:val="D9D9D9" w:themeColor="background1" w:themeShade="D9"/>
        </w:rPr>
        <w:t xml:space="preserve"> </w:t>
      </w:r>
      <w:r>
        <w:t xml:space="preserve">with ID number </w:t>
      </w:r>
      <w:r w:rsidRPr="00780AB4">
        <w:rPr>
          <w:i/>
          <w:iCs/>
          <w:color w:val="D9D9D9" w:themeColor="background1" w:themeShade="D9"/>
          <w:u w:val="single"/>
        </w:rPr>
        <w:t>&lt;Spouse ID number&gt;</w:t>
      </w:r>
      <w:r w:rsidRPr="00780AB4">
        <w:rPr>
          <w:i/>
          <w:iCs/>
          <w:color w:val="D9D9D9" w:themeColor="background1" w:themeShade="D9"/>
        </w:rPr>
        <w:t>,</w:t>
      </w:r>
      <w:r w:rsidRPr="00780AB4">
        <w:rPr>
          <w:color w:val="D9D9D9" w:themeColor="background1" w:themeShade="D9"/>
        </w:rPr>
        <w:t xml:space="preserve"> </w:t>
      </w:r>
      <w:r>
        <w:t>hereby consent to a 0% spousal pension</w:t>
      </w:r>
      <w:r w:rsidR="00326471">
        <w:t xml:space="preserve"> from the Fund</w:t>
      </w:r>
      <w:r w:rsidR="00780AB4">
        <w:t>,</w:t>
      </w:r>
      <w:r w:rsidR="00326471">
        <w:t xml:space="preserve"> on expiry of the guaranteed period</w:t>
      </w:r>
      <w:r w:rsidR="00780AB4">
        <w:t xml:space="preserve"> if applicable, as</w:t>
      </w:r>
      <w:r w:rsidR="00326471">
        <w:t xml:space="preserve"> specified in the above-mentioned member’s life annuity policy. </w:t>
      </w:r>
    </w:p>
    <w:p w14:paraId="53227028" w14:textId="77777777" w:rsidR="0012547F" w:rsidRDefault="0012547F"/>
    <w:p w14:paraId="7F27FCE8" w14:textId="77777777" w:rsidR="0012547F" w:rsidRDefault="0012547F"/>
    <w:p w14:paraId="6F9592BA" w14:textId="7B1EE4E2" w:rsidR="0012547F" w:rsidRDefault="0012547F">
      <w:r>
        <w:t>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04731AB0" w14:textId="7FA67BD5" w:rsidR="00780AB4" w:rsidRDefault="00780AB4">
      <w:r>
        <w:t>Spouse Full Names and Surname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72BFB7C4" w14:textId="77777777" w:rsidR="00780AB4" w:rsidRDefault="00780AB4"/>
    <w:p w14:paraId="6BB8E1EE" w14:textId="0888231D" w:rsidR="00780AB4" w:rsidRDefault="00780AB4">
      <w:r>
        <w:t>_______________________</w:t>
      </w:r>
    </w:p>
    <w:p w14:paraId="03D3A118" w14:textId="4856EC0E" w:rsidR="0012547F" w:rsidRDefault="0012547F">
      <w:r>
        <w:t xml:space="preserve">Signature </w:t>
      </w:r>
      <w:r w:rsidR="00780AB4">
        <w:t>of Spouse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2547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C05A3" w14:textId="77777777" w:rsidR="007705A7" w:rsidRDefault="007705A7" w:rsidP="00D20E58">
      <w:pPr>
        <w:spacing w:after="0" w:line="240" w:lineRule="auto"/>
      </w:pPr>
      <w:r>
        <w:separator/>
      </w:r>
    </w:p>
  </w:endnote>
  <w:endnote w:type="continuationSeparator" w:id="0">
    <w:p w14:paraId="072B5702" w14:textId="77777777" w:rsidR="007705A7" w:rsidRDefault="007705A7" w:rsidP="00D2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66BEB" w14:textId="5F6EFDC3" w:rsidR="00C661E0" w:rsidRPr="00C661E0" w:rsidRDefault="00C661E0" w:rsidP="00C661E0">
    <w:pPr>
      <w:pStyle w:val="Footer"/>
      <w:jc w:val="center"/>
      <w:rPr>
        <w:lang w:val="en-US"/>
      </w:rPr>
    </w:pPr>
    <w:r w:rsidRPr="00C661E0">
      <w:rPr>
        <w:b/>
        <w:bCs/>
        <w:sz w:val="20"/>
        <w:szCs w:val="20"/>
        <w:lang w:val="en-US"/>
      </w:rPr>
      <w:t>Please note:</w:t>
    </w:r>
    <w:r w:rsidRPr="00C661E0">
      <w:rPr>
        <w:sz w:val="20"/>
        <w:szCs w:val="20"/>
        <w:lang w:val="en-US"/>
      </w:rPr>
      <w:t xml:space="preserve"> If you have more than one spouse, each additional spouse must complete</w:t>
    </w:r>
    <w:r w:rsidR="00F94108">
      <w:rPr>
        <w:sz w:val="20"/>
        <w:szCs w:val="20"/>
        <w:lang w:val="en-US"/>
      </w:rPr>
      <w:t xml:space="preserve"> and sign this letter</w:t>
    </w:r>
    <w:r w:rsidRPr="00C661E0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C870D" w14:textId="77777777" w:rsidR="007705A7" w:rsidRDefault="007705A7" w:rsidP="00D20E58">
      <w:pPr>
        <w:spacing w:after="0" w:line="240" w:lineRule="auto"/>
      </w:pPr>
      <w:r>
        <w:separator/>
      </w:r>
    </w:p>
  </w:footnote>
  <w:footnote w:type="continuationSeparator" w:id="0">
    <w:p w14:paraId="5B91B2B3" w14:textId="77777777" w:rsidR="007705A7" w:rsidRDefault="007705A7" w:rsidP="00D2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A53EE" w14:textId="4FDA691D" w:rsidR="00D20E58" w:rsidRDefault="00D20E5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FF6910" wp14:editId="5A8AB607">
          <wp:simplePos x="0" y="0"/>
          <wp:positionH relativeFrom="column">
            <wp:posOffset>0</wp:posOffset>
          </wp:positionH>
          <wp:positionV relativeFrom="paragraph">
            <wp:posOffset>-292994</wp:posOffset>
          </wp:positionV>
          <wp:extent cx="6216650" cy="1071880"/>
          <wp:effectExtent l="0" t="0" r="6350" b="0"/>
          <wp:wrapNone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6650" cy="1071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7F"/>
    <w:rsid w:val="00066302"/>
    <w:rsid w:val="0012547F"/>
    <w:rsid w:val="00157166"/>
    <w:rsid w:val="00326471"/>
    <w:rsid w:val="003855B3"/>
    <w:rsid w:val="00390505"/>
    <w:rsid w:val="004E3EC6"/>
    <w:rsid w:val="00683C58"/>
    <w:rsid w:val="00712C34"/>
    <w:rsid w:val="007705A7"/>
    <w:rsid w:val="00780AB4"/>
    <w:rsid w:val="008421BB"/>
    <w:rsid w:val="00C661E0"/>
    <w:rsid w:val="00D20E58"/>
    <w:rsid w:val="00D65731"/>
    <w:rsid w:val="00E737DF"/>
    <w:rsid w:val="00EF6B90"/>
    <w:rsid w:val="00F12C8F"/>
    <w:rsid w:val="00F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D47944"/>
  <w15:chartTrackingRefBased/>
  <w15:docId w15:val="{3630AB6C-1A6B-483E-882A-8CE7A728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54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4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20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E58"/>
  </w:style>
  <w:style w:type="paragraph" w:styleId="Footer">
    <w:name w:val="footer"/>
    <w:basedOn w:val="Normal"/>
    <w:link w:val="FooterChar"/>
    <w:uiPriority w:val="99"/>
    <w:unhideWhenUsed/>
    <w:rsid w:val="00D20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saret.admin@alexforbe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Keabetswe Riet</dc:creator>
  <cp:keywords/>
  <dc:description/>
  <cp:lastModifiedBy>Keabetswe Riet</cp:lastModifiedBy>
  <cp:revision>5</cp:revision>
  <dcterms:created xsi:type="dcterms:W3CDTF">2024-10-25T08:04:00Z</dcterms:created>
  <dcterms:modified xsi:type="dcterms:W3CDTF">2024-10-25T11:35:00Z</dcterms:modified>
</cp:coreProperties>
</file>